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62AB5" w14:textId="77777777" w:rsidR="00E534A8" w:rsidRDefault="00E534A8" w:rsidP="00970FE3">
      <w:pPr>
        <w:widowControl/>
        <w:shd w:val="clear" w:color="auto" w:fill="FFFFFF"/>
        <w:spacing w:after="75" w:line="56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</w:p>
    <w:p w14:paraId="341137D9" w14:textId="77777777" w:rsidR="002030BF" w:rsidRPr="0024580E" w:rsidRDefault="002030BF" w:rsidP="00970FE3">
      <w:pPr>
        <w:widowControl/>
        <w:shd w:val="clear" w:color="auto" w:fill="FFFFFF"/>
        <w:spacing w:after="75" w:line="560" w:lineRule="exact"/>
        <w:ind w:firstLine="480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32"/>
          <w:szCs w:val="32"/>
        </w:rPr>
      </w:pPr>
      <w:r w:rsidRPr="00245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附件</w:t>
      </w:r>
    </w:p>
    <w:p w14:paraId="13984E5C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jc w:val="center"/>
        <w:rPr>
          <w:rFonts w:ascii="方正小标宋简体_泰山" w:eastAsia="方正小标宋简体_泰山" w:hAnsi="宋体" w:cs="宋体"/>
          <w:color w:val="000000"/>
          <w:kern w:val="0"/>
          <w:sz w:val="44"/>
          <w:szCs w:val="44"/>
        </w:rPr>
      </w:pPr>
      <w:r w:rsidRPr="002B2A64">
        <w:rPr>
          <w:rFonts w:ascii="方正小标宋简体_泰山" w:eastAsia="方正小标宋简体_泰山" w:hAnsi="宋体" w:cs="宋体" w:hint="eastAsia"/>
          <w:color w:val="000000"/>
          <w:kern w:val="0"/>
          <w:sz w:val="44"/>
          <w:szCs w:val="44"/>
        </w:rPr>
        <w:t>个人健康保证书</w:t>
      </w:r>
    </w:p>
    <w:p w14:paraId="5502E0AF" w14:textId="77777777" w:rsidR="002030BF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6A727B6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1.体温正常，健康</w:t>
      </w:r>
      <w:proofErr w:type="gramStart"/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码显示</w:t>
      </w:r>
      <w:proofErr w:type="gramEnd"/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绿色。</w:t>
      </w:r>
    </w:p>
    <w:p w14:paraId="44F60D58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2.本人不是确诊病例、疑似病例、无症状感染者和尚在隔离观察期的密切接触者。</w:t>
      </w:r>
    </w:p>
    <w:p w14:paraId="2E6AAF67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3.近14天没有发热、咳嗽等症状，有症状已痊愈或传染病及身体不适已排除。</w:t>
      </w:r>
    </w:p>
    <w:p w14:paraId="4DD7D25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4.近14天内，本人没国内高风险等疫情重点地区旅居史和接触史。</w:t>
      </w:r>
    </w:p>
    <w:p w14:paraId="6BAE32B8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5.近14天内，无</w:t>
      </w:r>
      <w:r w:rsidR="002608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</w:t>
      </w:r>
      <w:r w:rsidR="00260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</w:t>
      </w:r>
      <w:r w:rsidR="0026081E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境</w:t>
      </w:r>
      <w:r w:rsidR="0026081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外旅居史。</w:t>
      </w:r>
    </w:p>
    <w:p w14:paraId="14DC9D21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6.近21天内，居住社区无发生疫情。</w:t>
      </w:r>
    </w:p>
    <w:p w14:paraId="6E84BE32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7.没有与疫情相关的其他因素。</w:t>
      </w:r>
    </w:p>
    <w:p w14:paraId="758181BE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</w:t>
      </w:r>
      <w:proofErr w:type="gramStart"/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以上保证，故意隐瞒有关情况，造成严重后果的，本人自愿承担一切责任。</w:t>
      </w:r>
    </w:p>
    <w:p w14:paraId="045B405A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3BC06695" w14:textId="77777777" w:rsidR="002030BF" w:rsidRPr="002B2A64" w:rsidRDefault="002030BF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F2C2A35" w14:textId="77777777" w:rsidR="002030BF" w:rsidRPr="002B2A64" w:rsidRDefault="00E534A8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</w:t>
      </w:r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保证人：</w:t>
      </w:r>
    </w:p>
    <w:p w14:paraId="3C5C296B" w14:textId="77777777" w:rsidR="00D154AE" w:rsidRDefault="00E534A8" w:rsidP="00970FE3">
      <w:pPr>
        <w:widowControl/>
        <w:shd w:val="clear" w:color="auto" w:fill="FFFFFF"/>
        <w:spacing w:after="75"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</w:t>
      </w:r>
      <w:r w:rsidR="002030BF" w:rsidRPr="002B2A6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2020年7月  日 </w:t>
      </w:r>
    </w:p>
    <w:p w14:paraId="36ADB282" w14:textId="77777777" w:rsidR="00606B1B" w:rsidRPr="00D154AE" w:rsidRDefault="00606B1B" w:rsidP="00970FE3">
      <w:pPr>
        <w:widowControl/>
        <w:shd w:val="clear" w:color="auto" w:fill="FFFFFF"/>
        <w:spacing w:after="75"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06B1B" w:rsidRPr="00D154AE" w:rsidSect="00606B1B">
      <w:footerReference w:type="default" r:id="rId6"/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98A17" w14:textId="77777777" w:rsidR="002D5480" w:rsidRDefault="002D5480" w:rsidP="00022953">
      <w:r>
        <w:separator/>
      </w:r>
    </w:p>
  </w:endnote>
  <w:endnote w:type="continuationSeparator" w:id="0">
    <w:p w14:paraId="114E0EE4" w14:textId="77777777" w:rsidR="002D5480" w:rsidRDefault="002D5480" w:rsidP="000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_泰山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4556"/>
      <w:docPartObj>
        <w:docPartGallery w:val="Page Numbers (Bottom of Page)"/>
        <w:docPartUnique/>
      </w:docPartObj>
    </w:sdtPr>
    <w:sdtEndPr/>
    <w:sdtContent>
      <w:p w14:paraId="4EE6BDF2" w14:textId="77777777" w:rsidR="00F455FA" w:rsidRDefault="002D54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0A7" w:rsidRPr="007C30A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511DB96" w14:textId="77777777" w:rsidR="00F455FA" w:rsidRDefault="00F45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E27C1" w14:textId="77777777" w:rsidR="002D5480" w:rsidRDefault="002D5480" w:rsidP="00022953">
      <w:r>
        <w:separator/>
      </w:r>
    </w:p>
  </w:footnote>
  <w:footnote w:type="continuationSeparator" w:id="0">
    <w:p w14:paraId="318E5B41" w14:textId="77777777" w:rsidR="002D5480" w:rsidRDefault="002D5480" w:rsidP="0002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A8"/>
    <w:rsid w:val="00022953"/>
    <w:rsid w:val="000728D3"/>
    <w:rsid w:val="000A52D6"/>
    <w:rsid w:val="000E58EA"/>
    <w:rsid w:val="00197B2B"/>
    <w:rsid w:val="002030BF"/>
    <w:rsid w:val="0026081E"/>
    <w:rsid w:val="00264CFC"/>
    <w:rsid w:val="002A5C2F"/>
    <w:rsid w:val="002D5480"/>
    <w:rsid w:val="002E0619"/>
    <w:rsid w:val="002F66B9"/>
    <w:rsid w:val="00310A28"/>
    <w:rsid w:val="003116A8"/>
    <w:rsid w:val="00316A01"/>
    <w:rsid w:val="00336CBB"/>
    <w:rsid w:val="00352606"/>
    <w:rsid w:val="00361735"/>
    <w:rsid w:val="00363444"/>
    <w:rsid w:val="003B5053"/>
    <w:rsid w:val="003F3E58"/>
    <w:rsid w:val="0041086F"/>
    <w:rsid w:val="00464761"/>
    <w:rsid w:val="0050132A"/>
    <w:rsid w:val="0055182D"/>
    <w:rsid w:val="005A785D"/>
    <w:rsid w:val="005C6D17"/>
    <w:rsid w:val="00606B1B"/>
    <w:rsid w:val="00623E7D"/>
    <w:rsid w:val="00676FEB"/>
    <w:rsid w:val="00730D63"/>
    <w:rsid w:val="00787B7D"/>
    <w:rsid w:val="007C30A7"/>
    <w:rsid w:val="008427DB"/>
    <w:rsid w:val="00846B59"/>
    <w:rsid w:val="0089371A"/>
    <w:rsid w:val="008E149E"/>
    <w:rsid w:val="00970FE3"/>
    <w:rsid w:val="009B7727"/>
    <w:rsid w:val="00A670B1"/>
    <w:rsid w:val="00A97520"/>
    <w:rsid w:val="00AA7B7C"/>
    <w:rsid w:val="00AF53A8"/>
    <w:rsid w:val="00BB1A22"/>
    <w:rsid w:val="00C708B1"/>
    <w:rsid w:val="00CB1C04"/>
    <w:rsid w:val="00D154AE"/>
    <w:rsid w:val="00D96798"/>
    <w:rsid w:val="00DD6A99"/>
    <w:rsid w:val="00E144D6"/>
    <w:rsid w:val="00E534A8"/>
    <w:rsid w:val="00E97120"/>
    <w:rsid w:val="00EB7223"/>
    <w:rsid w:val="00EE37D6"/>
    <w:rsid w:val="00F11188"/>
    <w:rsid w:val="00F21958"/>
    <w:rsid w:val="00F455FA"/>
    <w:rsid w:val="00F8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919D8"/>
  <w15:docId w15:val="{332D931F-6469-4A49-9F35-AB54594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6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54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D154AE"/>
  </w:style>
  <w:style w:type="paragraph" w:styleId="a3">
    <w:name w:val="Normal (Web)"/>
    <w:basedOn w:val="a"/>
    <w:uiPriority w:val="99"/>
    <w:semiHidden/>
    <w:unhideWhenUsed/>
    <w:rsid w:val="00D15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54AE"/>
    <w:rPr>
      <w:b/>
      <w:bCs/>
    </w:rPr>
  </w:style>
  <w:style w:type="paragraph" w:styleId="a5">
    <w:name w:val="header"/>
    <w:basedOn w:val="a"/>
    <w:link w:val="a6"/>
    <w:uiPriority w:val="99"/>
    <w:unhideWhenUsed/>
    <w:rsid w:val="0002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29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295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36C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6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1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3521">
          <w:marLeft w:val="360"/>
          <w:marRight w:val="15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徐桓</dc:creator>
  <cp:keywords/>
  <dc:description/>
  <cp:lastModifiedBy>孤狼部落_119ys.com</cp:lastModifiedBy>
  <cp:revision>39</cp:revision>
  <cp:lastPrinted>2020-07-16T01:02:00Z</cp:lastPrinted>
  <dcterms:created xsi:type="dcterms:W3CDTF">2020-07-14T02:47:00Z</dcterms:created>
  <dcterms:modified xsi:type="dcterms:W3CDTF">2020-07-16T02:26:00Z</dcterms:modified>
</cp:coreProperties>
</file>